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45" w:rsidRDefault="00794260" w:rsidP="00D20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20245">
        <w:rPr>
          <w:rFonts w:ascii="Times New Roman" w:hAnsi="Times New Roman" w:cs="Times New Roman"/>
          <w:b/>
          <w:sz w:val="28"/>
          <w:szCs w:val="28"/>
        </w:rPr>
        <w:t>ннотация к рабочей программе</w:t>
      </w:r>
    </w:p>
    <w:p w:rsidR="00D20245" w:rsidRDefault="00D20245" w:rsidP="00D20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«Математика». </w:t>
      </w:r>
    </w:p>
    <w:p w:rsidR="00794260" w:rsidRDefault="00794260" w:rsidP="00794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794260" w:rsidTr="004F334E">
        <w:tc>
          <w:tcPr>
            <w:tcW w:w="2689" w:type="dxa"/>
          </w:tcPr>
          <w:p w:rsidR="00794260" w:rsidRPr="004D4FCC" w:rsidRDefault="00794260" w:rsidP="0079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6656" w:type="dxa"/>
          </w:tcPr>
          <w:p w:rsidR="00794260" w:rsidRDefault="00D20245" w:rsidP="00794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12D8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</w:tr>
      <w:tr w:rsidR="00794260" w:rsidTr="004F334E">
        <w:tc>
          <w:tcPr>
            <w:tcW w:w="2689" w:type="dxa"/>
          </w:tcPr>
          <w:p w:rsidR="00794260" w:rsidRPr="004D4FCC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656" w:type="dxa"/>
          </w:tcPr>
          <w:p w:rsidR="00794260" w:rsidRDefault="00D20245" w:rsidP="004D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4260" w:rsidTr="004F334E">
        <w:tc>
          <w:tcPr>
            <w:tcW w:w="2689" w:type="dxa"/>
          </w:tcPr>
          <w:p w:rsidR="00794260" w:rsidRPr="004D4FCC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6656" w:type="dxa"/>
          </w:tcPr>
          <w:p w:rsidR="00794260" w:rsidRDefault="00D20245" w:rsidP="004D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170 часов (5 часов в неделю)</w:t>
            </w:r>
          </w:p>
        </w:tc>
      </w:tr>
      <w:tr w:rsidR="00794260" w:rsidTr="004F334E">
        <w:tc>
          <w:tcPr>
            <w:tcW w:w="2689" w:type="dxa"/>
          </w:tcPr>
          <w:p w:rsidR="00794260" w:rsidRPr="004D4FCC" w:rsidRDefault="00794260" w:rsidP="0079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C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656" w:type="dxa"/>
          </w:tcPr>
          <w:p w:rsidR="00794260" w:rsidRDefault="00D20245" w:rsidP="004D4F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«Система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Л.В.Занкова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И.И.Аргинская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Е.И.Ивановская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С.Н.Кормишина</w:t>
            </w:r>
            <w:proofErr w:type="spellEnd"/>
            <w:r w:rsidR="008D12D8">
              <w:rPr>
                <w:rFonts w:ascii="Times New Roman" w:hAnsi="Times New Roman" w:cs="Times New Roman"/>
                <w:sz w:val="28"/>
                <w:szCs w:val="28"/>
              </w:rPr>
              <w:t xml:space="preserve">. Математика: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Учебник для 3 класса</w:t>
            </w:r>
            <w:r w:rsidR="00794260">
              <w:rPr>
                <w:rFonts w:ascii="Times New Roman" w:hAnsi="Times New Roman" w:cs="Times New Roman"/>
                <w:sz w:val="28"/>
                <w:szCs w:val="28"/>
              </w:rPr>
              <w:t xml:space="preserve">, Москва, Просвещение, 2013, </w:t>
            </w:r>
            <w:r w:rsidR="00450CE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8D12D8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  <w:r w:rsidR="007942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94260" w:rsidTr="004F334E">
        <w:tc>
          <w:tcPr>
            <w:tcW w:w="2689" w:type="dxa"/>
          </w:tcPr>
          <w:p w:rsidR="009E66DE" w:rsidRDefault="00794260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FC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  <w:r w:rsidR="009E66D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6DE" w:rsidRPr="004D4FCC" w:rsidRDefault="009E66DE" w:rsidP="004F3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B26AC2" w:rsidRDefault="00B26AC2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достижение следующих целей:</w:t>
            </w:r>
          </w:p>
          <w:p w:rsidR="008D12D8" w:rsidRPr="008D12D8" w:rsidRDefault="00B26AC2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</w:t>
            </w:r>
            <w:r w:rsidR="008D12D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D12D8" w:rsidRPr="008D12D8">
              <w:rPr>
                <w:rFonts w:ascii="Times New Roman" w:hAnsi="Times New Roman" w:cs="Times New Roman"/>
                <w:sz w:val="28"/>
                <w:szCs w:val="28"/>
              </w:rPr>
              <w:t>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</w:t>
            </w:r>
            <w:r w:rsidR="008D12D8">
              <w:rPr>
                <w:rFonts w:ascii="Times New Roman" w:hAnsi="Times New Roman" w:cs="Times New Roman"/>
                <w:sz w:val="28"/>
                <w:szCs w:val="28"/>
              </w:rPr>
              <w:t>е и пространственные отношения);</w:t>
            </w:r>
          </w:p>
          <w:p w:rsidR="008D12D8" w:rsidRPr="008D12D8" w:rsidRDefault="00B26AC2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D12D8" w:rsidRPr="008D12D8">
              <w:rPr>
                <w:rFonts w:ascii="Times New Roman" w:hAnsi="Times New Roman" w:cs="Times New Roman"/>
                <w:sz w:val="28"/>
                <w:szCs w:val="28"/>
              </w:rPr>
              <w:t>развитие основ логического, знаково-символического и алгоритмического мышления;</w:t>
            </w:r>
          </w:p>
          <w:p w:rsidR="008D12D8" w:rsidRPr="008D12D8" w:rsidRDefault="00B26AC2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  </w:t>
            </w:r>
            <w:r w:rsidR="008D12D8" w:rsidRPr="008D12D8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воображения;</w:t>
            </w:r>
          </w:p>
          <w:p w:rsidR="008D12D8" w:rsidRPr="008D12D8" w:rsidRDefault="008D12D8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D8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математической речи;</w:t>
            </w:r>
          </w:p>
          <w:p w:rsidR="008D12D8" w:rsidRPr="00B26AC2" w:rsidRDefault="00B26AC2" w:rsidP="00B26AC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12D8" w:rsidRPr="00B26AC2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8D12D8" w:rsidRPr="00B26AC2" w:rsidRDefault="00B26AC2" w:rsidP="00B26AC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  ф</w:t>
            </w:r>
            <w:r w:rsidR="008D12D8" w:rsidRPr="00B26AC2">
              <w:rPr>
                <w:rFonts w:ascii="Times New Roman" w:hAnsi="Times New Roman" w:cs="Times New Roman"/>
                <w:sz w:val="28"/>
                <w:szCs w:val="28"/>
              </w:rPr>
              <w:t>ормирование умения вести поиск информации и работать с ней;</w:t>
            </w:r>
          </w:p>
          <w:p w:rsidR="008D12D8" w:rsidRPr="00B26AC2" w:rsidRDefault="00B26AC2" w:rsidP="00B26AC2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343E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D12D8" w:rsidRPr="00B26AC2">
              <w:rPr>
                <w:rFonts w:ascii="Times New Roman" w:hAnsi="Times New Roman" w:cs="Times New Roman"/>
                <w:sz w:val="28"/>
                <w:szCs w:val="28"/>
              </w:rPr>
              <w:t>ормирование первоначальных представлений о компьютерной грамотности;</w:t>
            </w:r>
          </w:p>
          <w:p w:rsidR="008D12D8" w:rsidRPr="008D12D8" w:rsidRDefault="00343E6E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   </w:t>
            </w:r>
            <w:r w:rsidR="008D12D8" w:rsidRPr="008D12D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способностей;</w:t>
            </w:r>
          </w:p>
          <w:p w:rsidR="008D12D8" w:rsidRPr="008D12D8" w:rsidRDefault="00343E6E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8D12D8" w:rsidRPr="008D12D8"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расширению математических знаний;</w:t>
            </w:r>
          </w:p>
          <w:p w:rsidR="008D12D8" w:rsidRPr="008D12D8" w:rsidRDefault="00343E6E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  </w:t>
            </w:r>
            <w:bookmarkStart w:id="0" w:name="_GoBack"/>
            <w:bookmarkEnd w:id="0"/>
            <w:r w:rsidR="008D12D8" w:rsidRPr="008D12D8">
              <w:rPr>
                <w:rFonts w:ascii="Times New Roman" w:hAnsi="Times New Roman" w:cs="Times New Roman"/>
                <w:sz w:val="28"/>
                <w:szCs w:val="28"/>
              </w:rPr>
              <w:t>формирование критичности мышления;</w:t>
            </w:r>
          </w:p>
          <w:p w:rsidR="00794260" w:rsidRDefault="008D12D8" w:rsidP="008D12D8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D8">
              <w:rPr>
                <w:rFonts w:ascii="Times New Roman" w:hAnsi="Times New Roman" w:cs="Times New Roman"/>
                <w:sz w:val="28"/>
                <w:szCs w:val="28"/>
              </w:rPr>
              <w:t>развитие умений аргументированно обосновывать и отстаивать высказанное суждение, оценивать и принимать суждения других.</w:t>
            </w:r>
          </w:p>
          <w:p w:rsidR="008D12D8" w:rsidRPr="008D12D8" w:rsidRDefault="008D12D8" w:rsidP="008D1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260" w:rsidRPr="00794260" w:rsidRDefault="00794260" w:rsidP="004F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260" w:rsidRPr="00794260" w:rsidSect="0050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94"/>
    <w:multiLevelType w:val="multilevel"/>
    <w:tmpl w:val="3F7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39A1"/>
    <w:multiLevelType w:val="multilevel"/>
    <w:tmpl w:val="44F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260"/>
    <w:rsid w:val="00293917"/>
    <w:rsid w:val="00343E6E"/>
    <w:rsid w:val="00450CE4"/>
    <w:rsid w:val="004D4FCC"/>
    <w:rsid w:val="004F334E"/>
    <w:rsid w:val="0050088E"/>
    <w:rsid w:val="00794260"/>
    <w:rsid w:val="008D12D8"/>
    <w:rsid w:val="008F7DC1"/>
    <w:rsid w:val="009E66DE"/>
    <w:rsid w:val="00B26AC2"/>
    <w:rsid w:val="00D20245"/>
    <w:rsid w:val="00E573BB"/>
    <w:rsid w:val="00EC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AC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E66D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E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777</cp:lastModifiedBy>
  <cp:revision>6</cp:revision>
  <dcterms:created xsi:type="dcterms:W3CDTF">2021-04-11T13:59:00Z</dcterms:created>
  <dcterms:modified xsi:type="dcterms:W3CDTF">2022-09-11T09:31:00Z</dcterms:modified>
</cp:coreProperties>
</file>