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4EFCE" w14:textId="4387DBA6" w:rsidR="00B02F5B" w:rsidRPr="00A952B6" w:rsidRDefault="00B154D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 w:rsidRPr="00B154D5">
        <w:rPr>
          <w:rFonts w:ascii="Times New Roman" w:eastAsia="Times New Roman" w:hAnsi="Times New Roman"/>
          <w:b/>
          <w:sz w:val="28"/>
          <w:szCs w:val="28"/>
          <w:lang w:eastAsia="ru-RU"/>
        </w:rPr>
        <w:pict w14:anchorId="3679E6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721.8pt">
            <v:imagedata r:id="rId7" o:title=""/>
          </v:shape>
        </w:pic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532949" w:rsidRPr="00A952B6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Пояснительная записка</w:t>
      </w:r>
    </w:p>
    <w:p w14:paraId="2220A17B" w14:textId="77777777" w:rsidR="00B02F5B" w:rsidRDefault="00B02F5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8DFB809" w14:textId="77777777" w:rsidR="00B02F5B" w:rsidRDefault="0053294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Учебный план СОГБОУ «Красноборская санаторно-лесная школа» разработан на основании:</w:t>
      </w:r>
    </w:p>
    <w:p w14:paraId="19A40EA2" w14:textId="77777777" w:rsidR="00B02F5B" w:rsidRDefault="00532949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Федерального закона «Об образовании в Российской Федерации» от 29.12.2012 № 273 – ФЗ;</w:t>
      </w:r>
    </w:p>
    <w:p w14:paraId="45D21CC4" w14:textId="31A238DE" w:rsidR="00B02F5B" w:rsidRDefault="005329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приказа Минобразования РФ от 17.12.2010 № 1897 «Об утверждении и введении в действие федерального государственного образовательного стандарта основного общего образования» (в</w:t>
      </w:r>
      <w:r w:rsidR="00270791">
        <w:rPr>
          <w:rFonts w:ascii="Times New Roman" w:eastAsia="Times New Roman" w:hAnsi="Times New Roman"/>
          <w:sz w:val="26"/>
          <w:szCs w:val="26"/>
          <w:lang w:eastAsia="ru-RU"/>
        </w:rPr>
        <w:t xml:space="preserve"> редакции от 29.12.2014 № 1644), с учетом Федеральной основной образовательной программы</w:t>
      </w:r>
    </w:p>
    <w:p w14:paraId="28A662B9" w14:textId="77777777" w:rsidR="00B02F5B" w:rsidRDefault="0053294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приказа Минобразования РФ от 31.12.2015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14:paraId="12260CAE" w14:textId="77777777" w:rsidR="00B02F5B" w:rsidRDefault="0053294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приказа Минобрнауки России от 31 декабря 2015 года № 1577 «О внесении изменений в федеральный государственный образовательный стандарт основного общего образования;</w:t>
      </w:r>
    </w:p>
    <w:p w14:paraId="58C12EE6" w14:textId="77777777" w:rsidR="00B02F5B" w:rsidRDefault="005329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СанПиН 2.4.3648-20 «Санитарно-эпидемиологические требования к организациям в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28.09.2020 Г. № 28);</w:t>
      </w:r>
    </w:p>
    <w:p w14:paraId="06311688" w14:textId="77777777" w:rsidR="00B02F5B" w:rsidRDefault="005329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Российской Федерации от 28.01.2021 г. № 2);</w:t>
      </w:r>
    </w:p>
    <w:p w14:paraId="243A253E" w14:textId="77777777" w:rsidR="00B02F5B" w:rsidRDefault="00B02F5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B37A16" w14:textId="14F67F30" w:rsidR="00B02F5B" w:rsidRDefault="005329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учебный план входит обязательная часть и часть формируемая участниками образовательных отношений, которые состоят их предметных областей и учебных предметов.</w:t>
      </w:r>
    </w:p>
    <w:p w14:paraId="4F7A1673" w14:textId="0E2FCE12" w:rsidR="00C83D3A" w:rsidRDefault="00C83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2023-2024 учебном году в части формируемой участниками образовательных отношений добавлены часы:</w:t>
      </w:r>
    </w:p>
    <w:p w14:paraId="07DAD4E7" w14:textId="2D487CE6" w:rsidR="00C83D3A" w:rsidRDefault="00C83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 класс – алгебра 1 час;</w:t>
      </w:r>
    </w:p>
    <w:p w14:paraId="50EC403F" w14:textId="7B334790" w:rsidR="00465BF0" w:rsidRDefault="00025F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 класс – алгебра 1 час;</w:t>
      </w:r>
    </w:p>
    <w:p w14:paraId="794D680E" w14:textId="49B409DB" w:rsidR="00025F05" w:rsidRDefault="00025F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 класс – алгебра 1 час;</w:t>
      </w:r>
    </w:p>
    <w:p w14:paraId="7717CEC1" w14:textId="4B23E224" w:rsidR="00C83D3A" w:rsidRDefault="00465B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 класс – история России – 0,5 часа;</w:t>
      </w:r>
    </w:p>
    <w:p w14:paraId="3AA75D90" w14:textId="3BAAE47B" w:rsidR="00465BF0" w:rsidRDefault="00465B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 класс – обществознание – 0,5 часа;</w:t>
      </w:r>
    </w:p>
    <w:p w14:paraId="315F9188" w14:textId="3D7F3E6A" w:rsidR="00B02F5B" w:rsidRDefault="0053294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13180">
        <w:rPr>
          <w:rFonts w:ascii="Times New Roman" w:eastAsia="Times New Roman" w:hAnsi="Times New Roman"/>
          <w:sz w:val="26"/>
          <w:szCs w:val="26"/>
          <w:lang w:eastAsia="ru-RU"/>
        </w:rPr>
        <w:t>Второй иностранный язык изучается в 8 классе.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3A5EEBB1" w14:textId="77777777" w:rsidR="00B02F5B" w:rsidRDefault="005329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Учебный план ориентирован на следующий нормативный срок освоения общеобразовательных программ: основного общего образования – 5 лет.</w:t>
      </w:r>
    </w:p>
    <w:p w14:paraId="6684C49C" w14:textId="77777777" w:rsidR="00B02F5B" w:rsidRPr="00A952B6" w:rsidRDefault="005329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52B6">
        <w:rPr>
          <w:rFonts w:ascii="Times New Roman" w:eastAsia="Times New Roman" w:hAnsi="Times New Roman"/>
          <w:sz w:val="26"/>
          <w:szCs w:val="26"/>
          <w:lang w:eastAsia="ru-RU"/>
        </w:rPr>
        <w:t>В учебном плане сохранено традиционное (недельное) распределение учебных часов.</w:t>
      </w:r>
    </w:p>
    <w:p w14:paraId="0E777050" w14:textId="77777777" w:rsidR="00B02F5B" w:rsidRPr="00A952B6" w:rsidRDefault="005329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52B6">
        <w:rPr>
          <w:rFonts w:ascii="Times New Roman" w:eastAsia="Times New Roman" w:hAnsi="Times New Roman"/>
          <w:sz w:val="26"/>
          <w:szCs w:val="26"/>
          <w:lang w:eastAsia="ru-RU"/>
        </w:rPr>
        <w:t>Предельно допустимая аудиторная учебная нагрузка при 6-ти дневной учебной неделе:</w:t>
      </w:r>
    </w:p>
    <w:p w14:paraId="75F94106" w14:textId="77777777" w:rsidR="00B02F5B" w:rsidRPr="00A952B6" w:rsidRDefault="005329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52B6">
        <w:rPr>
          <w:rFonts w:ascii="Times New Roman" w:eastAsia="Times New Roman" w:hAnsi="Times New Roman"/>
          <w:sz w:val="26"/>
          <w:szCs w:val="26"/>
          <w:lang w:eastAsia="ru-RU"/>
        </w:rPr>
        <w:t>в 7-м классе -35 час/нед.;</w:t>
      </w:r>
    </w:p>
    <w:p w14:paraId="76406D80" w14:textId="77777777" w:rsidR="00B02F5B" w:rsidRPr="00A952B6" w:rsidRDefault="005329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52B6">
        <w:rPr>
          <w:rFonts w:ascii="Times New Roman" w:eastAsia="Times New Roman" w:hAnsi="Times New Roman"/>
          <w:sz w:val="26"/>
          <w:szCs w:val="26"/>
          <w:lang w:eastAsia="ru-RU"/>
        </w:rPr>
        <w:t>в 8-м, 9-м классах -36 час/нед.</w:t>
      </w:r>
    </w:p>
    <w:p w14:paraId="20B5BE1D" w14:textId="77777777" w:rsidR="00B02F5B" w:rsidRDefault="00B02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74B26B0" w14:textId="77777777" w:rsidR="00B02F5B" w:rsidRDefault="0053294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Промежуточная аттестация обучающихся</w:t>
      </w:r>
    </w:p>
    <w:p w14:paraId="19182B12" w14:textId="77777777" w:rsidR="00B02F5B" w:rsidRDefault="00B02F5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F391234" w14:textId="77777777" w:rsidR="00B02F5B" w:rsidRDefault="0053294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Освоение образовательных программ, в том числе отдельной части или всего объема учебного предмета образовательной программы, сопровождается промежуточной аттестацией обучающихся.</w:t>
      </w:r>
    </w:p>
    <w:p w14:paraId="5B7C255D" w14:textId="77777777" w:rsidR="00B02F5B" w:rsidRDefault="00532949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  <w:t>Целью промежуточной аттестации обучающихся является определение степени освоения ими учебного материала по пройденным учебным предметам, курсам в рамках освоения основных образовательных программ за учебный год.</w:t>
      </w:r>
    </w:p>
    <w:p w14:paraId="44B23DC5" w14:textId="77777777" w:rsidR="00B02F5B" w:rsidRDefault="005329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Сроки проведения промежуточной аттестации определяются календарным учебным графиком, утвержденного приказом директора школы. График проведения аттестационных мероприятий доводится до сведения обучающихся не позднее, чем за 2 недели до их начала. </w:t>
      </w:r>
    </w:p>
    <w:p w14:paraId="243D691B" w14:textId="77777777" w:rsidR="008A3BD7" w:rsidRDefault="005329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 поведении промежуточной аттестации используются следующие формы:</w:t>
      </w:r>
    </w:p>
    <w:p w14:paraId="28816A87" w14:textId="4B722CA1" w:rsidR="008A3BD7" w:rsidRDefault="008A3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551"/>
        <w:gridCol w:w="2552"/>
        <w:gridCol w:w="2551"/>
      </w:tblGrid>
      <w:tr w:rsidR="00004A5C" w:rsidRPr="00B533BE" w14:paraId="21CB2E23" w14:textId="0B4DB86F" w:rsidTr="0019278A">
        <w:trPr>
          <w:trHeight w:val="474"/>
        </w:trPr>
        <w:tc>
          <w:tcPr>
            <w:tcW w:w="567" w:type="dxa"/>
            <w:vMerge w:val="restart"/>
            <w:vAlign w:val="center"/>
          </w:tcPr>
          <w:p w14:paraId="07E094A3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B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DB2F1A7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BD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64ED7599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BD7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ADC6" w14:textId="77777777" w:rsidR="0019278A" w:rsidRDefault="0019278A" w:rsidP="001927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A3BD7">
              <w:rPr>
                <w:rFonts w:ascii="Times New Roman" w:hAnsi="Times New Roman"/>
                <w:b/>
                <w:sz w:val="24"/>
                <w:szCs w:val="24"/>
              </w:rPr>
              <w:t>Классы и формы промежуточной аттестации</w:t>
            </w:r>
          </w:p>
          <w:p w14:paraId="3FA93B36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A5C" w:rsidRPr="00B533BE" w14:paraId="2B12D68F" w14:textId="77777777" w:rsidTr="0019278A">
        <w:trPr>
          <w:trHeight w:val="148"/>
        </w:trPr>
        <w:tc>
          <w:tcPr>
            <w:tcW w:w="567" w:type="dxa"/>
            <w:vMerge/>
            <w:vAlign w:val="center"/>
          </w:tcPr>
          <w:p w14:paraId="0AB5C50B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A54DFAE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3D7FA82" w14:textId="3EA1386A" w:rsidR="00004A5C" w:rsidRPr="008A3BD7" w:rsidRDefault="00004A5C" w:rsidP="008A3B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BD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14:paraId="2FB21921" w14:textId="77777777" w:rsidR="00004A5C" w:rsidRPr="008A3BD7" w:rsidRDefault="00004A5C" w:rsidP="008A3B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BD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14:paraId="5E7AE0E7" w14:textId="77777777" w:rsidR="00004A5C" w:rsidRPr="008A3BD7" w:rsidRDefault="00004A5C" w:rsidP="008A3B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BD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04A5C" w:rsidRPr="00321080" w14:paraId="42237C52" w14:textId="77777777" w:rsidTr="0019278A">
        <w:trPr>
          <w:trHeight w:val="130"/>
        </w:trPr>
        <w:tc>
          <w:tcPr>
            <w:tcW w:w="567" w:type="dxa"/>
            <w:vAlign w:val="center"/>
          </w:tcPr>
          <w:p w14:paraId="0CBE0139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418FF1" w14:textId="77777777" w:rsidR="00004A5C" w:rsidRPr="008A3BD7" w:rsidRDefault="00004A5C" w:rsidP="00CD2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14:paraId="75B7FD1A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грамматическими заданиями</w:t>
            </w:r>
          </w:p>
        </w:tc>
        <w:tc>
          <w:tcPr>
            <w:tcW w:w="2552" w:type="dxa"/>
          </w:tcPr>
          <w:p w14:paraId="2E75B7DF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грамматическими заданиями</w:t>
            </w:r>
          </w:p>
        </w:tc>
        <w:tc>
          <w:tcPr>
            <w:tcW w:w="2551" w:type="dxa"/>
          </w:tcPr>
          <w:p w14:paraId="751BAF5D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грамматическими заданиями</w:t>
            </w:r>
          </w:p>
        </w:tc>
      </w:tr>
      <w:tr w:rsidR="00004A5C" w:rsidRPr="00321080" w14:paraId="47AE1374" w14:textId="77777777" w:rsidTr="0019278A">
        <w:trPr>
          <w:trHeight w:val="346"/>
        </w:trPr>
        <w:tc>
          <w:tcPr>
            <w:tcW w:w="567" w:type="dxa"/>
            <w:vAlign w:val="center"/>
          </w:tcPr>
          <w:p w14:paraId="6665213D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387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B91DFD" w14:textId="77777777" w:rsidR="00004A5C" w:rsidRPr="008A3BD7" w:rsidRDefault="00004A5C" w:rsidP="00CD2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14:paraId="5318714B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2" w:type="dxa"/>
          </w:tcPr>
          <w:p w14:paraId="6BBF1B04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</w:tcPr>
          <w:p w14:paraId="1D7C6151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04A5C" w:rsidRPr="00321080" w14:paraId="7DD810D1" w14:textId="77777777" w:rsidTr="0019278A">
        <w:trPr>
          <w:trHeight w:val="346"/>
        </w:trPr>
        <w:tc>
          <w:tcPr>
            <w:tcW w:w="567" w:type="dxa"/>
            <w:vAlign w:val="center"/>
          </w:tcPr>
          <w:p w14:paraId="7C2D175D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387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E63CE6" w14:textId="77777777" w:rsidR="00004A5C" w:rsidRPr="008A3BD7" w:rsidRDefault="00004A5C" w:rsidP="00CD2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551" w:type="dxa"/>
          </w:tcPr>
          <w:p w14:paraId="7A04DE4F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7D17915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2A1EE230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04A5C" w:rsidRPr="00321080" w14:paraId="0120CF6E" w14:textId="77777777" w:rsidTr="0019278A">
        <w:trPr>
          <w:trHeight w:val="346"/>
        </w:trPr>
        <w:tc>
          <w:tcPr>
            <w:tcW w:w="567" w:type="dxa"/>
            <w:vAlign w:val="center"/>
          </w:tcPr>
          <w:p w14:paraId="650A29C5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387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F1508B" w14:textId="77777777" w:rsidR="00004A5C" w:rsidRPr="008A3BD7" w:rsidRDefault="00004A5C" w:rsidP="00CD2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551" w:type="dxa"/>
          </w:tcPr>
          <w:p w14:paraId="4557927B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4B9B4962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1F5B0022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04A5C" w:rsidRPr="00321080" w14:paraId="2EE2E7BC" w14:textId="77777777" w:rsidTr="0019278A">
        <w:trPr>
          <w:trHeight w:val="177"/>
        </w:trPr>
        <w:tc>
          <w:tcPr>
            <w:tcW w:w="567" w:type="dxa"/>
            <w:vAlign w:val="center"/>
          </w:tcPr>
          <w:p w14:paraId="62C24F7A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387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6FF514" w14:textId="77777777" w:rsidR="00004A5C" w:rsidRPr="008A3BD7" w:rsidRDefault="00004A5C" w:rsidP="00CD2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1" w:type="dxa"/>
          </w:tcPr>
          <w:p w14:paraId="57C22D0D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52" w:type="dxa"/>
          </w:tcPr>
          <w:p w14:paraId="4F472663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51" w:type="dxa"/>
          </w:tcPr>
          <w:p w14:paraId="7798758F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04A5C" w:rsidRPr="00321080" w14:paraId="562E35F7" w14:textId="77777777" w:rsidTr="0019278A">
        <w:trPr>
          <w:trHeight w:val="177"/>
        </w:trPr>
        <w:tc>
          <w:tcPr>
            <w:tcW w:w="567" w:type="dxa"/>
            <w:vAlign w:val="center"/>
          </w:tcPr>
          <w:p w14:paraId="51E0E9A4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387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702A52" w14:textId="77777777" w:rsidR="00004A5C" w:rsidRPr="008A3BD7" w:rsidRDefault="00004A5C" w:rsidP="00CD2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551" w:type="dxa"/>
          </w:tcPr>
          <w:p w14:paraId="610A205F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2" w:type="dxa"/>
          </w:tcPr>
          <w:p w14:paraId="5C88C3C3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</w:tcPr>
          <w:p w14:paraId="05CAF539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04A5C" w:rsidRPr="00321080" w14:paraId="1A24BFDA" w14:textId="77777777" w:rsidTr="0019278A">
        <w:trPr>
          <w:trHeight w:val="177"/>
        </w:trPr>
        <w:tc>
          <w:tcPr>
            <w:tcW w:w="567" w:type="dxa"/>
            <w:vAlign w:val="center"/>
          </w:tcPr>
          <w:p w14:paraId="45D92FA7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387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05FB3A" w14:textId="77777777" w:rsidR="00004A5C" w:rsidRPr="008A3BD7" w:rsidRDefault="00004A5C" w:rsidP="00CD2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2551" w:type="dxa"/>
          </w:tcPr>
          <w:p w14:paraId="3462D206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4E2010D6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3F32C7B8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4A5C" w:rsidRPr="00321080" w14:paraId="4682C972" w14:textId="77777777" w:rsidTr="0019278A">
        <w:trPr>
          <w:trHeight w:val="177"/>
        </w:trPr>
        <w:tc>
          <w:tcPr>
            <w:tcW w:w="567" w:type="dxa"/>
            <w:vAlign w:val="center"/>
          </w:tcPr>
          <w:p w14:paraId="0EE0D827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387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D10E5B" w14:textId="77777777" w:rsidR="00004A5C" w:rsidRPr="008A3BD7" w:rsidRDefault="00004A5C" w:rsidP="00CD2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551" w:type="dxa"/>
          </w:tcPr>
          <w:p w14:paraId="23BB02D2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867F92C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27CEE062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4A5C" w:rsidRPr="00321080" w14:paraId="6FACA0E4" w14:textId="77777777" w:rsidTr="0019278A">
        <w:trPr>
          <w:trHeight w:val="437"/>
        </w:trPr>
        <w:tc>
          <w:tcPr>
            <w:tcW w:w="567" w:type="dxa"/>
            <w:vAlign w:val="center"/>
          </w:tcPr>
          <w:p w14:paraId="2276FCF2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387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D2A448" w14:textId="77777777" w:rsidR="00004A5C" w:rsidRPr="008A3BD7" w:rsidRDefault="00004A5C" w:rsidP="00CD2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14:paraId="61397591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74602253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2711C483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4A5C" w:rsidRPr="00321080" w14:paraId="43C37290" w14:textId="77777777" w:rsidTr="0019278A">
        <w:trPr>
          <w:trHeight w:val="437"/>
        </w:trPr>
        <w:tc>
          <w:tcPr>
            <w:tcW w:w="567" w:type="dxa"/>
            <w:vAlign w:val="center"/>
          </w:tcPr>
          <w:p w14:paraId="4CA539B9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387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A44173" w14:textId="77777777" w:rsidR="00004A5C" w:rsidRPr="008A3BD7" w:rsidRDefault="00004A5C" w:rsidP="00CD2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</w:tcPr>
          <w:p w14:paraId="5E5A31BB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2" w:type="dxa"/>
          </w:tcPr>
          <w:p w14:paraId="4532BFCE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</w:tcPr>
          <w:p w14:paraId="46F518C1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04A5C" w:rsidRPr="00B533BE" w14:paraId="5CEE699B" w14:textId="77777777" w:rsidTr="0019278A">
        <w:trPr>
          <w:trHeight w:val="437"/>
        </w:trPr>
        <w:tc>
          <w:tcPr>
            <w:tcW w:w="567" w:type="dxa"/>
            <w:vAlign w:val="center"/>
          </w:tcPr>
          <w:p w14:paraId="3C0EDEF8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387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8CB613" w14:textId="77777777" w:rsidR="00004A5C" w:rsidRPr="008A3BD7" w:rsidRDefault="00004A5C" w:rsidP="00CD2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551" w:type="dxa"/>
          </w:tcPr>
          <w:p w14:paraId="3CF7061E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2" w:type="dxa"/>
          </w:tcPr>
          <w:p w14:paraId="6BB27D98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</w:tcPr>
          <w:p w14:paraId="3989221C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04A5C" w:rsidRPr="00321080" w14:paraId="6B818A9B" w14:textId="77777777" w:rsidTr="0019278A">
        <w:trPr>
          <w:trHeight w:val="252"/>
        </w:trPr>
        <w:tc>
          <w:tcPr>
            <w:tcW w:w="567" w:type="dxa"/>
            <w:vAlign w:val="center"/>
          </w:tcPr>
          <w:p w14:paraId="41564C8E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387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C3B6FC" w14:textId="77777777" w:rsidR="00004A5C" w:rsidRPr="008A3BD7" w:rsidRDefault="00004A5C" w:rsidP="00CD20A1">
            <w:pPr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1" w:type="dxa"/>
          </w:tcPr>
          <w:p w14:paraId="2531254B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2" w:type="dxa"/>
          </w:tcPr>
          <w:p w14:paraId="697075F3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</w:tcPr>
          <w:p w14:paraId="1A69E4F7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04A5C" w:rsidRPr="00321080" w14:paraId="5BA75AAE" w14:textId="77777777" w:rsidTr="0019278A">
        <w:trPr>
          <w:trHeight w:val="315"/>
        </w:trPr>
        <w:tc>
          <w:tcPr>
            <w:tcW w:w="567" w:type="dxa"/>
            <w:vAlign w:val="center"/>
          </w:tcPr>
          <w:p w14:paraId="63AF42F5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387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A8AB83" w14:textId="77777777" w:rsidR="00004A5C" w:rsidRPr="008A3BD7" w:rsidRDefault="00004A5C" w:rsidP="00CD20A1">
            <w:pPr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551" w:type="dxa"/>
          </w:tcPr>
          <w:p w14:paraId="5CF14A39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2" w:type="dxa"/>
          </w:tcPr>
          <w:p w14:paraId="2FB95DED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</w:tcPr>
          <w:p w14:paraId="7555122E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04A5C" w:rsidRPr="00321080" w14:paraId="5CFD1C77" w14:textId="77777777" w:rsidTr="0019278A">
        <w:trPr>
          <w:trHeight w:val="225"/>
        </w:trPr>
        <w:tc>
          <w:tcPr>
            <w:tcW w:w="567" w:type="dxa"/>
            <w:vAlign w:val="center"/>
          </w:tcPr>
          <w:p w14:paraId="3E4EBBAC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387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8295FD" w14:textId="77777777" w:rsidR="00004A5C" w:rsidRPr="008A3BD7" w:rsidRDefault="00004A5C" w:rsidP="00CD20A1">
            <w:pPr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551" w:type="dxa"/>
          </w:tcPr>
          <w:p w14:paraId="24A6A224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2" w:type="dxa"/>
          </w:tcPr>
          <w:p w14:paraId="27A70031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</w:tcPr>
          <w:p w14:paraId="4CBF2BB8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04A5C" w:rsidRPr="00321080" w14:paraId="4596DAD8" w14:textId="77777777" w:rsidTr="0019278A">
        <w:trPr>
          <w:trHeight w:val="261"/>
        </w:trPr>
        <w:tc>
          <w:tcPr>
            <w:tcW w:w="567" w:type="dxa"/>
            <w:vAlign w:val="center"/>
          </w:tcPr>
          <w:p w14:paraId="7539ED46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387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5093C9" w14:textId="77777777" w:rsidR="00004A5C" w:rsidRPr="008A3BD7" w:rsidRDefault="00004A5C" w:rsidP="00CD20A1">
            <w:pPr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14:paraId="6FE73EF2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2" w:type="dxa"/>
          </w:tcPr>
          <w:p w14:paraId="1566CF24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</w:tcPr>
          <w:p w14:paraId="24254A0F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04A5C" w:rsidRPr="00321080" w14:paraId="21E4F965" w14:textId="77777777" w:rsidTr="0019278A">
        <w:trPr>
          <w:trHeight w:val="221"/>
        </w:trPr>
        <w:tc>
          <w:tcPr>
            <w:tcW w:w="567" w:type="dxa"/>
            <w:vAlign w:val="center"/>
          </w:tcPr>
          <w:p w14:paraId="47566F8D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387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026151" w14:textId="77777777" w:rsidR="00004A5C" w:rsidRPr="008A3BD7" w:rsidRDefault="00004A5C" w:rsidP="00CD20A1">
            <w:pPr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14:paraId="4C01C606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2" w:type="dxa"/>
          </w:tcPr>
          <w:p w14:paraId="7B16AFAA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</w:tcPr>
          <w:p w14:paraId="305E04A5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04A5C" w:rsidRPr="00321080" w14:paraId="24811006" w14:textId="77777777" w:rsidTr="0019278A">
        <w:trPr>
          <w:trHeight w:val="221"/>
        </w:trPr>
        <w:tc>
          <w:tcPr>
            <w:tcW w:w="567" w:type="dxa"/>
            <w:vAlign w:val="center"/>
          </w:tcPr>
          <w:p w14:paraId="68406E28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387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CEE5E7" w14:textId="77777777" w:rsidR="00004A5C" w:rsidRPr="008A3BD7" w:rsidRDefault="00004A5C" w:rsidP="00CD20A1">
            <w:pPr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14:paraId="3558DB20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2" w:type="dxa"/>
          </w:tcPr>
          <w:p w14:paraId="2CDB2D1F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</w:tcPr>
          <w:p w14:paraId="6F5ED793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04A5C" w:rsidRPr="00321080" w14:paraId="56685EF7" w14:textId="77777777" w:rsidTr="0019278A">
        <w:trPr>
          <w:trHeight w:val="221"/>
        </w:trPr>
        <w:tc>
          <w:tcPr>
            <w:tcW w:w="567" w:type="dxa"/>
            <w:vAlign w:val="center"/>
          </w:tcPr>
          <w:p w14:paraId="06508622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387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36728F" w14:textId="77777777" w:rsidR="00004A5C" w:rsidRPr="008A3BD7" w:rsidRDefault="00004A5C" w:rsidP="00CD20A1">
            <w:pPr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51" w:type="dxa"/>
          </w:tcPr>
          <w:p w14:paraId="423CD913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336075FC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</w:tcPr>
          <w:p w14:paraId="169B1459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004A5C" w14:paraId="47C8487E" w14:textId="77777777" w:rsidTr="0019278A">
        <w:trPr>
          <w:trHeight w:val="380"/>
        </w:trPr>
        <w:tc>
          <w:tcPr>
            <w:tcW w:w="567" w:type="dxa"/>
            <w:vAlign w:val="center"/>
          </w:tcPr>
          <w:p w14:paraId="7D101241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387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99305C" w14:textId="77777777" w:rsidR="00004A5C" w:rsidRPr="008A3BD7" w:rsidRDefault="00004A5C" w:rsidP="00CD20A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14:paraId="06CB8EDF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2" w:type="dxa"/>
          </w:tcPr>
          <w:p w14:paraId="4A34BF21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</w:tcPr>
          <w:p w14:paraId="64951EB7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04A5C" w:rsidRPr="00B533BE" w14:paraId="174757FB" w14:textId="77777777" w:rsidTr="0019278A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E6D5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387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6A26" w14:textId="77777777" w:rsidR="00004A5C" w:rsidRPr="008A3BD7" w:rsidRDefault="00004A5C" w:rsidP="00CD20A1">
            <w:pPr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A2779BE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7763654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D0F1939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4A5C" w:rsidRPr="00B533BE" w14:paraId="73A6300B" w14:textId="77777777" w:rsidTr="0019278A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FB79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387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08C7" w14:textId="77777777" w:rsidR="00004A5C" w:rsidRPr="008A3BD7" w:rsidRDefault="00004A5C" w:rsidP="00CD20A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DFD3587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55FB61B8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27E0BC57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4A5C" w:rsidRPr="00B533BE" w14:paraId="6A95CA03" w14:textId="77777777" w:rsidTr="0019278A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F90D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387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46A8" w14:textId="77777777" w:rsidR="00004A5C" w:rsidRPr="008A3BD7" w:rsidRDefault="00004A5C" w:rsidP="00CD20A1">
            <w:pPr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4545146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BEDA39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1C696D8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4A5C" w:rsidRPr="00B533BE" w14:paraId="580B82C8" w14:textId="77777777" w:rsidTr="0019278A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C483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387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8CE3" w14:textId="77777777" w:rsidR="00004A5C" w:rsidRPr="008A3BD7" w:rsidRDefault="00004A5C" w:rsidP="00CD20A1">
            <w:pPr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2DA2B45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6BAF465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D3EA9F9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4A5C" w:rsidRPr="00321080" w14:paraId="35AAF25B" w14:textId="77777777" w:rsidTr="0019278A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1DE1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387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17CD" w14:textId="77777777" w:rsidR="00004A5C" w:rsidRPr="008A3BD7" w:rsidRDefault="00004A5C" w:rsidP="00CD20A1">
            <w:pPr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440A8DC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F9AD6C3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22DE4B0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04A5C" w:rsidRPr="00321080" w14:paraId="23610B13" w14:textId="77777777" w:rsidTr="0019278A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4C4C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387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C24" w14:textId="77777777" w:rsidR="00004A5C" w:rsidRPr="008A3BD7" w:rsidRDefault="00004A5C" w:rsidP="00CD20A1">
            <w:pPr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DF53482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2EC4A4D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DEB351A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04A5C" w:rsidRPr="00B533BE" w14:paraId="2AEBCD39" w14:textId="77777777" w:rsidTr="0019278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AF91" w14:textId="77777777" w:rsidR="00004A5C" w:rsidRPr="008A3BD7" w:rsidRDefault="00004A5C" w:rsidP="008A3BD7">
            <w:pPr>
              <w:numPr>
                <w:ilvl w:val="0"/>
                <w:numId w:val="1"/>
              </w:numPr>
              <w:spacing w:after="0" w:line="240" w:lineRule="auto"/>
              <w:ind w:left="387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3B72" w14:textId="77777777" w:rsidR="00004A5C" w:rsidRPr="008A3BD7" w:rsidRDefault="00004A5C" w:rsidP="00CD20A1">
            <w:pPr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История православной культуры земли Смоленской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E82771D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E20759D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E4CFF52" w14:textId="77777777" w:rsidR="00004A5C" w:rsidRPr="008A3BD7" w:rsidRDefault="00004A5C" w:rsidP="00CD2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4F8985E" w14:textId="72EDD140" w:rsidR="00B02F5B" w:rsidRDefault="00B02F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F753038" w14:textId="0B5928D4" w:rsidR="008A3BD7" w:rsidRDefault="008A3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7FFFBD" w14:textId="0AA7D623" w:rsidR="008A3BD7" w:rsidRDefault="008A3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3CEA7CC" w14:textId="2DD3B3CA" w:rsidR="008A3BD7" w:rsidRDefault="008A3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DA528C5" w14:textId="30C878F3" w:rsidR="008A3BD7" w:rsidRDefault="008A3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5D4CEA2" w14:textId="5AE4D094" w:rsidR="008A3BD7" w:rsidRDefault="008A3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7229968" w14:textId="6BDD6A4E" w:rsidR="008A3BD7" w:rsidRDefault="008A3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84422F4" w14:textId="710F064F" w:rsidR="008A3BD7" w:rsidRDefault="008A3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71EF65" w14:textId="0F31C475" w:rsidR="008A3BD7" w:rsidRDefault="008A3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34A8843" w14:textId="76E6725A" w:rsidR="008A3BD7" w:rsidRDefault="008A3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BDEFD1" w14:textId="4069547F" w:rsidR="008A3BD7" w:rsidRDefault="008A3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3DB6228" w14:textId="22939A22" w:rsidR="008A3BD7" w:rsidRDefault="008A3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38CDE59" w14:textId="4E2FFACE" w:rsidR="008A3BD7" w:rsidRDefault="008A3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B59372" w14:textId="7D49F899" w:rsidR="0019278A" w:rsidRDefault="001927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9D2F993" w14:textId="07926E3A" w:rsidR="0019278A" w:rsidRDefault="001927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79B6CFB" w14:textId="40FEAF24" w:rsidR="0019278A" w:rsidRDefault="001927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91D3A5" w14:textId="6770A058" w:rsidR="0019278A" w:rsidRDefault="001927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6C442AF" w14:textId="6F334F1F" w:rsidR="0019278A" w:rsidRDefault="001927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E6F5552" w14:textId="4311BBC3" w:rsidR="0019278A" w:rsidRDefault="001927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5CF219" w14:textId="77777777" w:rsidR="0019278A" w:rsidRDefault="001927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3CD889D" w14:textId="55B4FAC6" w:rsidR="008A3BD7" w:rsidRDefault="008A3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057166" w14:textId="11832FA1" w:rsidR="008A3BD7" w:rsidRDefault="008A3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DBFB2B1" w14:textId="3C56044E" w:rsidR="008A3BD7" w:rsidRDefault="008A3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858763" w14:textId="0C720893" w:rsidR="008A3BD7" w:rsidRDefault="008A3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Учебный план</w:t>
      </w:r>
    </w:p>
    <w:p w14:paraId="4FFA13E8" w14:textId="77777777" w:rsidR="00B02F5B" w:rsidRPr="00A952B6" w:rsidRDefault="00B02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3261"/>
        <w:gridCol w:w="840"/>
        <w:gridCol w:w="11"/>
        <w:gridCol w:w="839"/>
        <w:gridCol w:w="13"/>
        <w:gridCol w:w="687"/>
        <w:gridCol w:w="22"/>
        <w:gridCol w:w="818"/>
        <w:gridCol w:w="33"/>
        <w:gridCol w:w="850"/>
        <w:gridCol w:w="851"/>
      </w:tblGrid>
      <w:tr w:rsidR="004A24BA" w14:paraId="3D38BB4D" w14:textId="3056F9BE" w:rsidTr="004A24BA">
        <w:trPr>
          <w:cantSplit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893E" w14:textId="77777777" w:rsidR="004A24BA" w:rsidRDefault="004A24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E0D3" w14:textId="77777777" w:rsidR="004A24BA" w:rsidRDefault="004A24BA">
            <w:pPr>
              <w:spacing w:after="0" w:line="276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Учебные предметы</w:t>
            </w:r>
          </w:p>
          <w:p w14:paraId="32F0B534" w14:textId="77777777" w:rsidR="004A24BA" w:rsidRDefault="004A24BA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1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485B" w14:textId="77777777" w:rsidR="004A24BA" w:rsidRDefault="004A24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B163" w14:textId="77777777" w:rsidR="004A24BA" w:rsidRDefault="004A24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4A24BA" w14:paraId="09E9F8E0" w14:textId="091CE1C2" w:rsidTr="004A24BA">
        <w:trPr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25C5" w14:textId="77777777" w:rsidR="004A24BA" w:rsidRDefault="004A24BA" w:rsidP="004A24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CC10" w14:textId="77777777" w:rsidR="004A24BA" w:rsidRDefault="004A24BA" w:rsidP="004A24BA">
            <w:pPr>
              <w:spacing w:after="0" w:line="276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463EF5" w14:textId="201B15D1" w:rsidR="004A24BA" w:rsidRPr="007A2C30" w:rsidRDefault="004A24BA" w:rsidP="004A24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V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F95BF1" w14:textId="52C87B2F" w:rsidR="004A24BA" w:rsidRPr="007A2C30" w:rsidRDefault="004A24BA" w:rsidP="004A24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VI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120324" w14:textId="2C81E94B" w:rsidR="004A24BA" w:rsidRPr="007A2C30" w:rsidRDefault="004A24BA" w:rsidP="004A24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VII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E8AF6" w14:textId="3656BFA6" w:rsidR="004A24BA" w:rsidRPr="007A2C30" w:rsidRDefault="004A24BA" w:rsidP="004A24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VIII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98D391" w14:textId="390326BC" w:rsidR="004A24BA" w:rsidRPr="007A2C30" w:rsidRDefault="004A24BA" w:rsidP="004A24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IX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0D8B32" w14:textId="7A885C5B" w:rsidR="004A24BA" w:rsidRDefault="004A24BA" w:rsidP="004A24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</w:tr>
      <w:tr w:rsidR="004A24BA" w14:paraId="454E1475" w14:textId="06A1CE17" w:rsidTr="004A24BA"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3402" w14:textId="77777777" w:rsidR="004A24BA" w:rsidRDefault="004A24BA" w:rsidP="004A24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026E" w14:textId="77777777" w:rsidR="004A24BA" w:rsidRDefault="004A24BA" w:rsidP="004A24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</w:tr>
      <w:tr w:rsidR="004A24BA" w14:paraId="02D0043C" w14:textId="32A5E0AC" w:rsidTr="004A24BA">
        <w:trPr>
          <w:cantSplit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39D46" w14:textId="77777777" w:rsidR="004A24BA" w:rsidRDefault="004A24BA" w:rsidP="004A24BA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и литература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7F49" w14:textId="77777777" w:rsidR="004A24BA" w:rsidRDefault="004A24BA" w:rsidP="004A24BA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A52C9" w14:textId="31A25C76" w:rsidR="004A24BA" w:rsidRDefault="00177FA5" w:rsidP="004A24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6B8E5" w14:textId="1303F169" w:rsidR="004A24BA" w:rsidRDefault="00177FA5" w:rsidP="004A24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F4CB" w14:textId="74246319" w:rsidR="004A24BA" w:rsidRDefault="004A24BA" w:rsidP="004A24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426" w14:textId="53BA8819" w:rsidR="004A24BA" w:rsidRDefault="004A24BA" w:rsidP="004A24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3EEE" w14:textId="541CBE77" w:rsidR="004A24BA" w:rsidRDefault="004A24BA" w:rsidP="004A24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EE7E" w14:textId="27EB9E48" w:rsidR="004A24BA" w:rsidRDefault="004B42C8" w:rsidP="004A24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177FA5" w14:paraId="09DB7639" w14:textId="0BD2209B" w:rsidTr="004A24BA">
        <w:trPr>
          <w:cantSplit/>
        </w:trPr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2820" w14:textId="77777777" w:rsidR="00177FA5" w:rsidRDefault="00177FA5" w:rsidP="00177F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FB30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FCC93" w14:textId="24C33736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7FE71" w14:textId="0F61C438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0320" w14:textId="003DE00F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C6CF" w14:textId="267F1FC6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A10E" w14:textId="7A63E965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A311" w14:textId="5A5B5BEC" w:rsidR="00177FA5" w:rsidRDefault="004B42C8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4A24BA" w14:paraId="2B23B122" w14:textId="193184F7" w:rsidTr="004A24BA">
        <w:trPr>
          <w:cantSplit/>
          <w:trHeight w:val="165"/>
        </w:trPr>
        <w:tc>
          <w:tcPr>
            <w:tcW w:w="21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531DFB" w14:textId="77777777" w:rsidR="004A24BA" w:rsidRDefault="004A24BA" w:rsidP="004A24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Родной язык и литература на родном языке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5A4" w14:textId="77777777" w:rsidR="004A24BA" w:rsidRDefault="004A24BA" w:rsidP="004A24BA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Родной язык (русский)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60562" w14:textId="0B54F80C" w:rsidR="004A24BA" w:rsidRDefault="00182715" w:rsidP="004A24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96AED" w14:textId="79417011" w:rsidR="004A24BA" w:rsidRDefault="004A24BA" w:rsidP="004A24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D646" w14:textId="504721AE" w:rsidR="004A24BA" w:rsidRDefault="004A24BA" w:rsidP="004A24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FC8A" w14:textId="6AE15785" w:rsidR="004A24BA" w:rsidRDefault="004A24BA" w:rsidP="004A24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346B" w14:textId="0879FD2D" w:rsidR="004A24BA" w:rsidRDefault="004A24BA" w:rsidP="004A24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BDA4" w14:textId="4AF25DBF" w:rsidR="004A24BA" w:rsidRDefault="004A24BA" w:rsidP="004A24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</w:tr>
      <w:tr w:rsidR="004A24BA" w14:paraId="3D9E62B3" w14:textId="3266021D" w:rsidTr="004A24BA">
        <w:trPr>
          <w:cantSplit/>
          <w:trHeight w:val="210"/>
        </w:trPr>
        <w:tc>
          <w:tcPr>
            <w:tcW w:w="2124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34F2B0A" w14:textId="77777777" w:rsidR="004A24BA" w:rsidRDefault="004A24BA" w:rsidP="004A24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32CF42" w14:textId="77777777" w:rsidR="004A24BA" w:rsidRDefault="004A24BA" w:rsidP="004A24BA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Родная  литература (русская)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A7904" w14:textId="2160D005" w:rsidR="004A24BA" w:rsidRDefault="00182715" w:rsidP="004A24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14E71" w14:textId="27EA8D0D" w:rsidR="004A24BA" w:rsidRDefault="004A24BA" w:rsidP="004A24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2389" w14:textId="54432B8C" w:rsidR="004A24BA" w:rsidRDefault="004A24BA" w:rsidP="004A24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1A7A" w14:textId="50CCE70B" w:rsidR="004A24BA" w:rsidRDefault="004A24BA" w:rsidP="004A24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C71C" w14:textId="27699D66" w:rsidR="004A24BA" w:rsidRDefault="004A24BA" w:rsidP="004A24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DB98" w14:textId="19C8121F" w:rsidR="004A24BA" w:rsidRDefault="004A24BA" w:rsidP="004A24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</w:tr>
      <w:tr w:rsidR="00177FA5" w14:paraId="317C2716" w14:textId="5AD40D84" w:rsidTr="004A24BA">
        <w:trPr>
          <w:cantSplit/>
          <w:trHeight w:val="451"/>
        </w:trPr>
        <w:tc>
          <w:tcPr>
            <w:tcW w:w="2124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3D4BAA" w14:textId="77777777" w:rsidR="00177FA5" w:rsidRDefault="00177FA5" w:rsidP="00177F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Иностранный язык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7C0B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Иностранный язык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B294C" w14:textId="0F1B0CDD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C3ABA" w14:textId="102CA0AB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BD8C" w14:textId="77778455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84BD" w14:textId="499751D3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419F" w14:textId="03A9EDD1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5CBE" w14:textId="173FAD78" w:rsidR="00177FA5" w:rsidRDefault="004B42C8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177FA5" w14:paraId="187B3113" w14:textId="5F4DAC0E" w:rsidTr="004A24BA">
        <w:trPr>
          <w:cantSplit/>
        </w:trPr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44EC" w14:textId="77777777" w:rsidR="00177FA5" w:rsidRDefault="00177FA5" w:rsidP="00177F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CD1D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Второй иностранный язык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AFCDA" w14:textId="31235CDF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31B26" w14:textId="2A8A467A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7D8F" w14:textId="77CE5596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C16C" w14:textId="0C6FA769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2A6B" w14:textId="79A5A363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766B" w14:textId="6279F3C4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77FA5" w14:paraId="515B8677" w14:textId="28A1BED7" w:rsidTr="004A24BA">
        <w:trPr>
          <w:cantSplit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7673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 и информатика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FDBA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D513E" w14:textId="4668F7B6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29901" w14:textId="7C0A0759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A156" w14:textId="77777777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689D" w14:textId="77777777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18FE" w14:textId="47390898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FB05" w14:textId="7240ECEA" w:rsidR="00177FA5" w:rsidRDefault="004B42C8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77FA5" w14:paraId="6AB13C50" w14:textId="3904E282" w:rsidTr="004A24BA">
        <w:trPr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53EE" w14:textId="77777777" w:rsidR="00177FA5" w:rsidRDefault="00177FA5" w:rsidP="00177F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9CFC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Алгебра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6E449" w14:textId="5DB83696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0C53F" w14:textId="199062E2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DDF9" w14:textId="2F63DE4C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7C5D" w14:textId="4CA7CB38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CCA2" w14:textId="183EFE28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5A17" w14:textId="2B82408C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177FA5" w14:paraId="5C0E60ED" w14:textId="3CF6D50F" w:rsidTr="004A24BA">
        <w:trPr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C49F" w14:textId="77777777" w:rsidR="00177FA5" w:rsidRDefault="00177FA5" w:rsidP="00177F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CF66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Геометрия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DDD5B" w14:textId="2FA64348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D257" w14:textId="17B58013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04D5" w14:textId="00EA6621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462F" w14:textId="6C2A4740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34A5" w14:textId="6591198B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7CD5" w14:textId="0A8DD88B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177FA5" w14:paraId="0306F456" w14:textId="31B9F629" w:rsidTr="004A24BA">
        <w:trPr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4CC6" w14:textId="77777777" w:rsidR="00177FA5" w:rsidRDefault="00177FA5" w:rsidP="00177F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1841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4F96F" w14:textId="5D95DF5F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202B3" w14:textId="7D084665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4BAA" w14:textId="6D24AF44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B344" w14:textId="3B5D915F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10DE" w14:textId="5820CC38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4342" w14:textId="7D477454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177FA5" w14:paraId="1985410E" w14:textId="1E9215F1" w:rsidTr="00BF50BA">
        <w:trPr>
          <w:cantSplit/>
          <w:trHeight w:val="769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38FF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Общественно-научные предметы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0F597E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История России</w:t>
            </w:r>
          </w:p>
          <w:p w14:paraId="3DE912DC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Всеобщая история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79E9DC" w14:textId="223337DB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0D9CC1" w14:textId="70997A41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4346F1" w14:textId="540F2690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05798B" w14:textId="1E5F58E0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14BC36" w14:textId="3D7B0DC8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6085A8" w14:textId="31B39DA0" w:rsidR="00177FA5" w:rsidRDefault="004B42C8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177FA5" w14:paraId="42A825A0" w14:textId="42F46655" w:rsidTr="004A24BA">
        <w:trPr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7CF8" w14:textId="77777777" w:rsidR="00177FA5" w:rsidRDefault="00177FA5" w:rsidP="00177F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097E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DEFEE" w14:textId="10D02E16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A51D4" w14:textId="0815A40D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2016" w14:textId="5B898BBA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BF51" w14:textId="28AF4FA1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394E" w14:textId="447CA29C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9EBA" w14:textId="08679017" w:rsidR="00177FA5" w:rsidRDefault="004B42C8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177FA5" w14:paraId="48F0270D" w14:textId="5A0402DC" w:rsidTr="004A24BA">
        <w:trPr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83F1F" w14:textId="77777777" w:rsidR="00177FA5" w:rsidRDefault="00177FA5" w:rsidP="00177F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5EF5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165E3" w14:textId="4DFF46F6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E6499" w14:textId="4D9ABAB5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FEBA" w14:textId="77A843FF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E171" w14:textId="3F179199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648C" w14:textId="61D8AB93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A216" w14:textId="2F896CBF" w:rsidR="00177FA5" w:rsidRDefault="004B42C8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177FA5" w14:paraId="6F99E99E" w14:textId="6BCD22F8" w:rsidTr="004A24BA">
        <w:trPr>
          <w:cantSplit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EF8B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Естественно-научные предметы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8ED2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30BB7" w14:textId="57A9752C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556C8" w14:textId="12A649D4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EE55" w14:textId="3F2F7045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E4C9" w14:textId="154EFA18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A573" w14:textId="6D4ED9A4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8366" w14:textId="0500584D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177FA5" w14:paraId="66CFF3D3" w14:textId="6294AAE8" w:rsidTr="004A24BA">
        <w:trPr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F1E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5150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Химия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0FDBA" w14:textId="77994DC1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29273" w14:textId="3BC5B869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235C" w14:textId="1A81164D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B9C" w14:textId="13C04EDF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B475" w14:textId="04FB2224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71BA" w14:textId="31597255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177FA5" w14:paraId="6AF49B8D" w14:textId="0DB0D88C" w:rsidTr="004A24BA">
        <w:trPr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CF86" w14:textId="77777777" w:rsidR="00177FA5" w:rsidRDefault="00177FA5" w:rsidP="00177F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3AC6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D7475" w14:textId="60F657A8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95F87" w14:textId="0A4D62B9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B2A1" w14:textId="54CCEB7C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BC9A" w14:textId="53E6C869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524A" w14:textId="2EDDE394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1C98" w14:textId="07B94CD7" w:rsidR="00177FA5" w:rsidRDefault="004B42C8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177FA5" w14:paraId="49272CD3" w14:textId="6C05D3B9" w:rsidTr="004A24BA">
        <w:trPr>
          <w:cantSplit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52AE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Искусство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AAC3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00904" w14:textId="50E5C321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69599" w14:textId="3AB1A7B1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02CB" w14:textId="32A42A1C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1B62" w14:textId="412D5A72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5F55" w14:textId="364157FB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5E9D" w14:textId="6302123C" w:rsidR="00177FA5" w:rsidRDefault="004B42C8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177FA5" w14:paraId="7E067BEB" w14:textId="0E727100" w:rsidTr="004A24BA">
        <w:trPr>
          <w:cantSplit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F7889" w14:textId="77777777" w:rsidR="00177FA5" w:rsidRDefault="00177FA5" w:rsidP="00177F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1076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FDD04" w14:textId="27085A05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E89A5" w14:textId="671E3C9C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3259" w14:textId="60EDA52D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3BAC" w14:textId="02FE7E8B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304A" w14:textId="2F7A988C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B6CF" w14:textId="1ADF9898" w:rsidR="00177FA5" w:rsidRDefault="004B42C8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177FA5" w14:paraId="38D68FD8" w14:textId="74230AAC" w:rsidTr="004A24BA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DC15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F942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421FA" w14:textId="68BD156B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83A41" w14:textId="4172E8E6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9F8F" w14:textId="51A5F77D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29E2" w14:textId="112F3ABC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A389" w14:textId="2ED86A03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62C4" w14:textId="4A40D878" w:rsidR="00177FA5" w:rsidRDefault="004B42C8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177FA5" w14:paraId="35C5E519" w14:textId="3CA2E3D4" w:rsidTr="004A24BA">
        <w:trPr>
          <w:cantSplit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197A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2626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B3BE2" w14:textId="4F06C991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5395F" w14:textId="1CDFFFF5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DD68" w14:textId="72479A2C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CE33" w14:textId="539E485C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5844" w14:textId="24A0A147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01C6" w14:textId="4157EBCC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177FA5" w14:paraId="6C1F1394" w14:textId="514FE6E4" w:rsidTr="004A24BA">
        <w:trPr>
          <w:cantSplit/>
          <w:trHeight w:val="300"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B2FF" w14:textId="77777777" w:rsidR="00177FA5" w:rsidRDefault="00177FA5" w:rsidP="00177F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9BFC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7AF2A" w14:textId="20246003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7AD74" w14:textId="199AFEBF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3B1E" w14:textId="478D1AE7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D108" w14:textId="478C0375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DF5F" w14:textId="41562550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8A21" w14:textId="1169879A" w:rsidR="00177FA5" w:rsidRDefault="004B42C8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177FA5" w14:paraId="11C11218" w14:textId="6314CA89" w:rsidTr="004A24BA">
        <w:trPr>
          <w:trHeight w:val="116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0D52" w14:textId="77777777" w:rsidR="00177FA5" w:rsidRDefault="00177FA5" w:rsidP="00177FA5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0D08" w14:textId="77777777" w:rsidR="00177FA5" w:rsidRDefault="00177FA5" w:rsidP="00177FA5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История православной культуры земли Смоленской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3B986" w14:textId="2942FD8A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1FA0" w14:textId="0C61A26D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FDB6" w14:textId="1AEB858A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1EFD" w14:textId="2A0059C2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8AA7" w14:textId="546ADCB4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CC9A" w14:textId="22A1B770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A24BA" w14:paraId="500F0250" w14:textId="4678054A" w:rsidTr="004A24BA">
        <w:trPr>
          <w:trHeight w:val="411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D8834" w14:textId="77777777" w:rsidR="004A24BA" w:rsidRDefault="004A24BA" w:rsidP="004A24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ЧАСТЬ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6FBD74" w14:textId="77777777" w:rsidR="004A24BA" w:rsidRDefault="004A24BA" w:rsidP="004A24B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</w:tr>
      <w:tr w:rsidR="00177FA5" w14:paraId="716D5E69" w14:textId="2AC3CF41" w:rsidTr="004A24BA">
        <w:trPr>
          <w:cantSplit/>
          <w:trHeight w:val="288"/>
        </w:trPr>
        <w:tc>
          <w:tcPr>
            <w:tcW w:w="212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AD8A594" w14:textId="77777777" w:rsidR="00177FA5" w:rsidRDefault="00177FA5" w:rsidP="00177FA5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и литература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1BE6" w14:textId="77777777" w:rsidR="00177FA5" w:rsidRDefault="00177FA5" w:rsidP="0017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DBFD0" w14:textId="2D3467E6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491EA" w14:textId="0720B046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8186" w14:textId="7424C21B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980B" w14:textId="0A1FD2A3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B7D6" w14:textId="18BA81DD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A85C" w14:textId="09FED5D4" w:rsidR="00177FA5" w:rsidRDefault="004B42C8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177FA5" w14:paraId="05F18AD5" w14:textId="5C31B0A8" w:rsidTr="004A24BA">
        <w:trPr>
          <w:cantSplit/>
          <w:trHeight w:val="288"/>
        </w:trPr>
        <w:tc>
          <w:tcPr>
            <w:tcW w:w="212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BCBE1E7" w14:textId="77777777" w:rsidR="00177FA5" w:rsidRDefault="00177FA5" w:rsidP="00177FA5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2DB" w14:textId="77777777" w:rsidR="00177FA5" w:rsidRDefault="00177FA5" w:rsidP="0017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5B803" w14:textId="6F7E48A1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12C58" w14:textId="77426503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237B" w14:textId="35D56A79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F4BB" w14:textId="787B0D09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9BFA" w14:textId="35EC7041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F1B2" w14:textId="305EF707" w:rsidR="00177FA5" w:rsidRDefault="004B42C8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177FA5" w14:paraId="312C1394" w14:textId="7E0F439B" w:rsidTr="004A24BA">
        <w:trPr>
          <w:cantSplit/>
          <w:trHeight w:val="288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67CC05" w14:textId="77777777" w:rsidR="00177FA5" w:rsidRDefault="00177FA5" w:rsidP="00177FA5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 и информатика</w:t>
            </w:r>
          </w:p>
          <w:p w14:paraId="0F0AAFF7" w14:textId="77777777" w:rsidR="00177FA5" w:rsidRDefault="00177FA5" w:rsidP="00177FA5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80D4989" w14:textId="77777777" w:rsidR="00177FA5" w:rsidRDefault="00177FA5" w:rsidP="00177FA5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C618" w14:textId="77777777" w:rsidR="00177FA5" w:rsidRDefault="00177FA5" w:rsidP="0017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44D0" w14:textId="71C4B74C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1A4A5" w14:textId="26D8DF73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39EB" w14:textId="15E5E1F1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9608" w14:textId="050B15F5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8A72" w14:textId="2028C930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7A96" w14:textId="35805E67" w:rsidR="00177FA5" w:rsidRDefault="004B42C8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77FA5" w14:paraId="2CAC586E" w14:textId="0FE887EA" w:rsidTr="004A24BA">
        <w:trPr>
          <w:cantSplit/>
          <w:trHeight w:val="288"/>
        </w:trPr>
        <w:tc>
          <w:tcPr>
            <w:tcW w:w="212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2F7D848" w14:textId="77777777" w:rsidR="00177FA5" w:rsidRDefault="00177FA5" w:rsidP="00177FA5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E884" w14:textId="77777777" w:rsidR="00177FA5" w:rsidRDefault="00177FA5" w:rsidP="0017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Алгебра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9B735" w14:textId="6828ED71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63C94" w14:textId="3615F39C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C8D1" w14:textId="3386F7C8" w:rsidR="00177FA5" w:rsidRDefault="00220C59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59B" w14:textId="42BCBBD8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9051" w14:textId="7310C7FD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D10E" w14:textId="5E015430" w:rsidR="00177FA5" w:rsidRDefault="00220C59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177FA5" w14:paraId="0D70424E" w14:textId="750AF700" w:rsidTr="004A24BA">
        <w:trPr>
          <w:cantSplit/>
          <w:trHeight w:val="288"/>
        </w:trPr>
        <w:tc>
          <w:tcPr>
            <w:tcW w:w="212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AC9481A" w14:textId="77777777" w:rsidR="00177FA5" w:rsidRDefault="00177FA5" w:rsidP="00177FA5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0CF9" w14:textId="77777777" w:rsidR="00177FA5" w:rsidRDefault="00177FA5" w:rsidP="0017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Геометрия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8D8EF" w14:textId="4DBC9077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31CD" w14:textId="31082FAD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4B62" w14:textId="3E51E49C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B422" w14:textId="588DFD5D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6BC5" w14:textId="0C95AED1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B0F0" w14:textId="65604298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177FA5" w14:paraId="5018162E" w14:textId="223ABD6F" w:rsidTr="004A24BA">
        <w:trPr>
          <w:cantSplit/>
          <w:trHeight w:val="363"/>
        </w:trPr>
        <w:tc>
          <w:tcPr>
            <w:tcW w:w="212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6AC66BB" w14:textId="77777777" w:rsidR="00177FA5" w:rsidRDefault="00177FA5" w:rsidP="00177FA5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D6D8" w14:textId="77777777" w:rsidR="00177FA5" w:rsidRDefault="00177FA5" w:rsidP="0017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ED8CA" w14:textId="5076F803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FB26C" w14:textId="72F04E94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A86E" w14:textId="1FBCF2A7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83F1" w14:textId="0955B1E5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7151" w14:textId="1AAB771C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016C" w14:textId="1061FE40" w:rsidR="00177FA5" w:rsidRDefault="007971EC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177FA5" w14:paraId="65C9FA73" w14:textId="107D6B9F" w:rsidTr="004A24BA">
        <w:trPr>
          <w:cantSplit/>
          <w:trHeight w:val="288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7AFD0" w14:textId="77777777" w:rsidR="00177FA5" w:rsidRDefault="00177FA5" w:rsidP="00177FA5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Общественно-научные предметы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94E1" w14:textId="77777777" w:rsidR="00177FA5" w:rsidRDefault="00177FA5" w:rsidP="0017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История России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BCFF6" w14:textId="0835A680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5D3F3" w14:textId="1BB75A84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0B55" w14:textId="77777777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B7F5" w14:textId="77777777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2A6B" w14:textId="7CA39639" w:rsidR="00177FA5" w:rsidRDefault="004B42C8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6F01" w14:textId="29D8B9FD" w:rsidR="00177FA5" w:rsidRDefault="004B42C8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</w:tr>
      <w:tr w:rsidR="00177FA5" w14:paraId="104A75D2" w14:textId="442D54B3" w:rsidTr="004A24BA">
        <w:trPr>
          <w:cantSplit/>
          <w:trHeight w:val="288"/>
        </w:trPr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9F4BB" w14:textId="77777777" w:rsidR="00177FA5" w:rsidRDefault="00177FA5" w:rsidP="00177FA5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736F" w14:textId="77777777" w:rsidR="00177FA5" w:rsidRDefault="00177FA5" w:rsidP="0017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52B" w14:textId="12005F31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E3244" w14:textId="35B99C98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270E" w14:textId="1E6D6BC3" w:rsidR="00177FA5" w:rsidRDefault="005608DB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2173" w14:textId="23163E94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F8B0" w14:textId="5FA95894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40FB" w14:textId="1AFF804F" w:rsidR="00177FA5" w:rsidRDefault="004B42C8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177FA5" w14:paraId="4AC17B63" w14:textId="09248A85" w:rsidTr="004A24BA">
        <w:trPr>
          <w:cantSplit/>
          <w:trHeight w:val="288"/>
        </w:trPr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6B2C3" w14:textId="77777777" w:rsidR="00177FA5" w:rsidRDefault="00177FA5" w:rsidP="00177FA5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A288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CCBA7" w14:textId="59B4824E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D843C" w14:textId="489DDEFA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BEF8" w14:textId="5091F1B3" w:rsidR="00177FA5" w:rsidRDefault="005608DB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33BE" w14:textId="76E29AFC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DF69" w14:textId="2F328F0D" w:rsidR="00177FA5" w:rsidRDefault="005608DB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4B42C8">
              <w:rPr>
                <w:rFonts w:ascii="Times New Roman" w:eastAsia="Times New Roman" w:hAnsi="Times New Roman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BFAB" w14:textId="1575796B" w:rsidR="00177FA5" w:rsidRDefault="005608DB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4B42C8">
              <w:rPr>
                <w:rFonts w:ascii="Times New Roman" w:eastAsia="Times New Roman" w:hAnsi="Times New Roman"/>
                <w:lang w:eastAsia="ru-RU"/>
              </w:rPr>
              <w:t>,5</w:t>
            </w:r>
          </w:p>
        </w:tc>
      </w:tr>
      <w:tr w:rsidR="00177FA5" w14:paraId="2F54A83F" w14:textId="6ADFFB87" w:rsidTr="004A24BA">
        <w:trPr>
          <w:cantSplit/>
          <w:trHeight w:val="276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A7604D" w14:textId="77777777" w:rsidR="00177FA5" w:rsidRDefault="00177FA5" w:rsidP="00177FA5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Естественно-научные предметы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53EB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9096C" w14:textId="26015042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B3E0A" w14:textId="51442038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DC40" w14:textId="4C96E9DD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5C30" w14:textId="33A608D0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8E93" w14:textId="1936BB75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6647" w14:textId="1551D5BB" w:rsidR="00177FA5" w:rsidRDefault="004B42C8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177FA5" w14:paraId="0137828A" w14:textId="6F7D6B8F" w:rsidTr="004A24BA">
        <w:trPr>
          <w:cantSplit/>
          <w:trHeight w:val="281"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742B1" w14:textId="77777777" w:rsidR="00177FA5" w:rsidRDefault="00177FA5" w:rsidP="00177FA5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56EB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61DD8" w14:textId="1316C302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3A595" w14:textId="25CEAA1D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3538" w14:textId="563089AA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9B5C" w14:textId="61F2C81F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CF31" w14:textId="68F6E64F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4EE0" w14:textId="62EE60C7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77FA5" w14:paraId="1FAC2DAC" w14:textId="09A2C005" w:rsidTr="004A24BA">
        <w:trPr>
          <w:cantSplit/>
          <w:trHeight w:val="281"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7A5CC" w14:textId="77777777" w:rsidR="00177FA5" w:rsidRDefault="00177FA5" w:rsidP="00177FA5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6FC1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B8D71" w14:textId="15836473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DD084" w14:textId="66B02ED2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0EBA" w14:textId="31CE51F5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C6F2" w14:textId="31706F21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EF6F" w14:textId="34AFAE5A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2EB9" w14:textId="52C06F50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177FA5" w14:paraId="77C8C38B" w14:textId="65E63DCE" w:rsidTr="004A24BA">
        <w:trPr>
          <w:trHeight w:val="690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0E9BD" w14:textId="77777777" w:rsidR="00177FA5" w:rsidRDefault="00177FA5" w:rsidP="00177FA5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F3D1B9" w14:textId="77777777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42C80C" w14:textId="1314A67D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0143B5" w14:textId="37ABB45B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8F5E4D" w14:textId="640735C0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21B139" w14:textId="12855A67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8BE49" w14:textId="47B58E8D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DDF66E" w14:textId="2C470AD7" w:rsidR="00177FA5" w:rsidRDefault="004B42C8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77FA5" w14:paraId="76D88C04" w14:textId="7A43B7B1" w:rsidTr="004A24BA">
        <w:trPr>
          <w:trHeight w:val="464"/>
        </w:trPr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0AA6D0" w14:textId="77777777" w:rsidR="00177FA5" w:rsidRDefault="00177FA5" w:rsidP="00177FA5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6D8D" w14:textId="75F6A0D9" w:rsidR="00177FA5" w:rsidRDefault="00177FA5" w:rsidP="00177FA5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6F96" w14:textId="5132DF66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BAB61" w14:textId="27B12BD1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7292" w14:textId="364E174A" w:rsidR="00177FA5" w:rsidRDefault="004B42C8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05B5" w14:textId="1ED31E2A" w:rsidR="00177FA5" w:rsidRDefault="004B42C8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D337" w14:textId="6ABB5F82" w:rsidR="00177FA5" w:rsidRDefault="004B42C8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0A6C" w14:textId="0744F32D" w:rsidR="00177FA5" w:rsidRDefault="004B42C8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77FA5" w14:paraId="6E298961" w14:textId="5DFB944B" w:rsidTr="004A24BA">
        <w:trPr>
          <w:trHeight w:val="28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02A135" w14:textId="77777777" w:rsidR="00177FA5" w:rsidRDefault="00177FA5" w:rsidP="00177FA5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55E1" w14:textId="77777777" w:rsidR="00177FA5" w:rsidRDefault="00177FA5" w:rsidP="00177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4DB79" w14:textId="0F7B0C0A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47345" w14:textId="00F5D7CF" w:rsidR="00177FA5" w:rsidRDefault="00177FA5" w:rsidP="00177FA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EE63" w14:textId="0FF38E48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4161" w14:textId="3AE6C183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F1EA" w14:textId="62313D08" w:rsidR="00177FA5" w:rsidRDefault="00177FA5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F0E4" w14:textId="6D40950C" w:rsidR="00177FA5" w:rsidRDefault="004B42C8" w:rsidP="00177FA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A24BA" w14:paraId="69994896" w14:textId="7C4A2707" w:rsidTr="004A24BA">
        <w:trPr>
          <w:trHeight w:val="333"/>
        </w:trPr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333E" w14:textId="77777777" w:rsidR="004A24BA" w:rsidRDefault="004A24BA" w:rsidP="004A24B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A6A49" w14:textId="0B037628" w:rsidR="004A24BA" w:rsidRDefault="004A24BA" w:rsidP="004A24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C5235" w14:textId="6B320AC7" w:rsidR="004A24BA" w:rsidRDefault="004A24BA" w:rsidP="004A24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6D03" w14:textId="25A7CF1B" w:rsidR="004A24BA" w:rsidRDefault="004A24BA" w:rsidP="004A24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B094" w14:textId="52D683C9" w:rsidR="004A24BA" w:rsidRDefault="004A24BA" w:rsidP="004A24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0936" w14:textId="00C65C36" w:rsidR="004A24BA" w:rsidRDefault="004A24BA" w:rsidP="004A24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2D55" w14:textId="2967B7EB" w:rsidR="004A24BA" w:rsidRDefault="00F33840" w:rsidP="004A24B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107</w:t>
            </w:r>
          </w:p>
        </w:tc>
      </w:tr>
      <w:tr w:rsidR="00C10FEF" w14:paraId="09E6A402" w14:textId="717FDE08" w:rsidTr="004A24BA"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98F4" w14:textId="77777777" w:rsidR="00C10FEF" w:rsidRDefault="00C10FEF" w:rsidP="00C10FEF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Максимально допустимая нагрузка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FEED9" w14:textId="1A0E0B6E" w:rsidR="00C10FEF" w:rsidRDefault="00C10FEF" w:rsidP="00C10FE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ABEB8" w14:textId="36BF636F" w:rsidR="00C10FEF" w:rsidRDefault="00C10FEF" w:rsidP="00C10FE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620C" w14:textId="453808BC" w:rsidR="00C10FEF" w:rsidRDefault="00C10FEF" w:rsidP="00C10FE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51F5" w14:textId="3EE604D6" w:rsidR="00C10FEF" w:rsidRDefault="00C10FEF" w:rsidP="00C10FE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F78D" w14:textId="5328FCB7" w:rsidR="00C10FEF" w:rsidRDefault="00C10FEF" w:rsidP="00C10FE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D609" w14:textId="3F70D35A" w:rsidR="00C10FEF" w:rsidRDefault="00F33840" w:rsidP="00C10FE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107</w:t>
            </w:r>
          </w:p>
        </w:tc>
      </w:tr>
    </w:tbl>
    <w:p w14:paraId="702E94A6" w14:textId="77777777" w:rsidR="00B02F5B" w:rsidRDefault="00B02F5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099FC9" w14:textId="77777777" w:rsidR="00B02F5B" w:rsidRDefault="00B02F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43C90B" w14:textId="77777777" w:rsidR="00B02F5B" w:rsidRDefault="00B02F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84A1D6" w14:textId="77777777" w:rsidR="00B02F5B" w:rsidRDefault="00B02F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F69B46" w14:textId="492791DC" w:rsidR="00B02F5B" w:rsidRDefault="00B02F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E13721A" w14:textId="77777777" w:rsidR="00FB4DFE" w:rsidRDefault="00FB4D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B95B03A" w14:textId="6DCF69C1" w:rsidR="0050788B" w:rsidRDefault="0050788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9191630" w14:textId="6274F9B1" w:rsidR="003E5EDA" w:rsidRDefault="003E5ED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C9BD55D" w14:textId="4155375D" w:rsidR="003E5EDA" w:rsidRDefault="003E5ED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D39B7CF" w14:textId="2A4D75EA" w:rsidR="003E5EDA" w:rsidRDefault="003E5ED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8B15344" w14:textId="45D45FEC" w:rsidR="003E5EDA" w:rsidRDefault="003E5ED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F70C343" w14:textId="23FFDC13" w:rsidR="003E5EDA" w:rsidRDefault="003E5ED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9AA8CC3" w14:textId="0EE6CFBD" w:rsidR="003E5EDA" w:rsidRDefault="003E5ED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7BC304B" w14:textId="199594A6" w:rsidR="003E5EDA" w:rsidRDefault="003E5ED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A747142" w14:textId="0029B95D" w:rsidR="003E5EDA" w:rsidRDefault="003E5ED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BB8C3BB" w14:textId="5A39B772" w:rsidR="003E5EDA" w:rsidRDefault="003E5ED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33F88D2" w14:textId="6770DC85" w:rsidR="003E5EDA" w:rsidRDefault="003E5ED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FC8BA72" w14:textId="02A5A958" w:rsidR="003E5EDA" w:rsidRDefault="003E5ED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85E473F" w14:textId="43E01128" w:rsidR="003E5EDA" w:rsidRDefault="003E5ED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5FF1123" w14:textId="25412AE2" w:rsidR="003E5EDA" w:rsidRDefault="003E5ED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016D84C" w14:textId="1774BE4B" w:rsidR="003E5EDA" w:rsidRDefault="003E5ED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4B4FF30" w14:textId="5EAEBA43" w:rsidR="003E5EDA" w:rsidRDefault="003E5ED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02C96D8" w14:textId="79A3DBFE" w:rsidR="003E5EDA" w:rsidRDefault="003E5ED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E3BA579" w14:textId="7147D2B8" w:rsidR="003E5EDA" w:rsidRDefault="003E5ED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B6BCCC9" w14:textId="219C233F" w:rsidR="003E5EDA" w:rsidRDefault="003E5ED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E00F4D6" w14:textId="05BDA47D" w:rsidR="003E5EDA" w:rsidRDefault="003E5ED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5FA7BDD" w14:textId="03A05D85" w:rsidR="00824006" w:rsidRDefault="008240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824006">
      <w:headerReference w:type="default" r:id="rId8"/>
      <w:headerReference w:type="first" r:id="rId9"/>
      <w:pgSz w:w="11906" w:h="16838"/>
      <w:pgMar w:top="426" w:right="851" w:bottom="284" w:left="1418" w:header="284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9133F" w14:textId="77777777" w:rsidR="000354F5" w:rsidRDefault="000354F5">
      <w:pPr>
        <w:spacing w:after="0" w:line="240" w:lineRule="auto"/>
      </w:pPr>
      <w:r>
        <w:separator/>
      </w:r>
    </w:p>
  </w:endnote>
  <w:endnote w:type="continuationSeparator" w:id="0">
    <w:p w14:paraId="377F0F5F" w14:textId="77777777" w:rsidR="000354F5" w:rsidRDefault="0003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D3293" w14:textId="77777777" w:rsidR="000354F5" w:rsidRDefault="000354F5">
      <w:pPr>
        <w:spacing w:after="0" w:line="240" w:lineRule="auto"/>
      </w:pPr>
      <w:r>
        <w:separator/>
      </w:r>
    </w:p>
  </w:footnote>
  <w:footnote w:type="continuationSeparator" w:id="0">
    <w:p w14:paraId="2BB3965F" w14:textId="77777777" w:rsidR="000354F5" w:rsidRDefault="00035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5C0E6" w14:textId="7B61B016" w:rsidR="00B02F5B" w:rsidRDefault="0053294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54D5">
      <w:rPr>
        <w:noProof/>
      </w:rPr>
      <w:t>2</w:t>
    </w:r>
    <w:r>
      <w:fldChar w:fldCharType="end"/>
    </w:r>
  </w:p>
  <w:p w14:paraId="1AF6003D" w14:textId="77777777" w:rsidR="00B02F5B" w:rsidRDefault="00B02F5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E0D36" w14:textId="77777777" w:rsidR="00B02F5B" w:rsidRDefault="00B02F5B">
    <w:pPr>
      <w:pStyle w:val="ab"/>
      <w:jc w:val="center"/>
    </w:pPr>
  </w:p>
  <w:p w14:paraId="398DBC24" w14:textId="77777777" w:rsidR="00B02F5B" w:rsidRDefault="00B02F5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74D7E"/>
    <w:multiLevelType w:val="hybridMultilevel"/>
    <w:tmpl w:val="432E8A6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F5B"/>
    <w:rsid w:val="000038A4"/>
    <w:rsid w:val="00004A5C"/>
    <w:rsid w:val="00020DEC"/>
    <w:rsid w:val="00025F05"/>
    <w:rsid w:val="000354F5"/>
    <w:rsid w:val="00037E0E"/>
    <w:rsid w:val="0005096F"/>
    <w:rsid w:val="000D620B"/>
    <w:rsid w:val="000D6A88"/>
    <w:rsid w:val="00113180"/>
    <w:rsid w:val="00177FA5"/>
    <w:rsid w:val="00182715"/>
    <w:rsid w:val="001900DC"/>
    <w:rsid w:val="0019278A"/>
    <w:rsid w:val="001A7F39"/>
    <w:rsid w:val="001B6496"/>
    <w:rsid w:val="001C1308"/>
    <w:rsid w:val="002016C6"/>
    <w:rsid w:val="00220C59"/>
    <w:rsid w:val="00270791"/>
    <w:rsid w:val="002A45EC"/>
    <w:rsid w:val="003E5EDA"/>
    <w:rsid w:val="0046197A"/>
    <w:rsid w:val="00465BF0"/>
    <w:rsid w:val="004A24BA"/>
    <w:rsid w:val="004B42C8"/>
    <w:rsid w:val="004C2144"/>
    <w:rsid w:val="004D1706"/>
    <w:rsid w:val="0050788B"/>
    <w:rsid w:val="00532949"/>
    <w:rsid w:val="005404EE"/>
    <w:rsid w:val="00544EC3"/>
    <w:rsid w:val="0055200A"/>
    <w:rsid w:val="005608DB"/>
    <w:rsid w:val="00640CE5"/>
    <w:rsid w:val="006C0D38"/>
    <w:rsid w:val="00736709"/>
    <w:rsid w:val="00744609"/>
    <w:rsid w:val="007971EC"/>
    <w:rsid w:val="007A2C30"/>
    <w:rsid w:val="00807533"/>
    <w:rsid w:val="00824006"/>
    <w:rsid w:val="00846FB7"/>
    <w:rsid w:val="00856F3B"/>
    <w:rsid w:val="008A3BD7"/>
    <w:rsid w:val="00980E74"/>
    <w:rsid w:val="009C5E14"/>
    <w:rsid w:val="00A66761"/>
    <w:rsid w:val="00A952B6"/>
    <w:rsid w:val="00B02F5B"/>
    <w:rsid w:val="00B13520"/>
    <w:rsid w:val="00B154D5"/>
    <w:rsid w:val="00B20353"/>
    <w:rsid w:val="00B23069"/>
    <w:rsid w:val="00B82451"/>
    <w:rsid w:val="00C02CDB"/>
    <w:rsid w:val="00C10FEF"/>
    <w:rsid w:val="00C83D3A"/>
    <w:rsid w:val="00CC77D9"/>
    <w:rsid w:val="00D52D3E"/>
    <w:rsid w:val="00DD075F"/>
    <w:rsid w:val="00E6370F"/>
    <w:rsid w:val="00EA14D7"/>
    <w:rsid w:val="00F33840"/>
    <w:rsid w:val="00F42887"/>
    <w:rsid w:val="00F84119"/>
    <w:rsid w:val="00FB4DFE"/>
    <w:rsid w:val="00FC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6681"/>
  <w15:docId w15:val="{4982E5EE-F8D7-486C-B0C7-C8A0F10A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afa">
    <w:name w:val="Balloon Text"/>
    <w:basedOn w:val="a"/>
    <w:link w:val="afb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semiHidden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25</cp:revision>
  <cp:lastPrinted>2023-11-21T13:19:00Z</cp:lastPrinted>
  <dcterms:created xsi:type="dcterms:W3CDTF">2022-08-25T18:01:00Z</dcterms:created>
  <dcterms:modified xsi:type="dcterms:W3CDTF">2023-11-23T06:54:00Z</dcterms:modified>
</cp:coreProperties>
</file>